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2946E" w14:textId="7405E6A0" w:rsidR="000B02AF" w:rsidRPr="002D692B" w:rsidRDefault="186F0394" w:rsidP="1B0650A2">
      <w:pPr>
        <w:jc w:val="left"/>
        <w:rPr>
          <w:rFonts w:asciiTheme="minorHAnsi" w:hAnsiTheme="minorHAnsi"/>
          <w:b/>
          <w:bCs/>
          <w:i/>
          <w:iCs/>
          <w:sz w:val="36"/>
          <w:szCs w:val="36"/>
        </w:rPr>
      </w:pPr>
      <w:r w:rsidRPr="1B0650A2">
        <w:rPr>
          <w:rFonts w:asciiTheme="minorHAnsi" w:hAnsiTheme="minorHAnsi"/>
          <w:b/>
          <w:bCs/>
          <w:i/>
          <w:iCs/>
          <w:sz w:val="36"/>
          <w:szCs w:val="36"/>
        </w:rPr>
        <w:t xml:space="preserve">WZÓR </w:t>
      </w:r>
    </w:p>
    <w:p w14:paraId="31EA8149" w14:textId="1CF884CD" w:rsidR="000B02AF" w:rsidRPr="002D692B" w:rsidRDefault="000B02AF" w:rsidP="1B0650A2">
      <w:pPr>
        <w:jc w:val="center"/>
        <w:rPr>
          <w:rFonts w:asciiTheme="minorHAnsi" w:hAnsiTheme="minorHAnsi"/>
          <w:b/>
          <w:bCs/>
          <w:sz w:val="22"/>
        </w:rPr>
      </w:pPr>
    </w:p>
    <w:p w14:paraId="3893D4B7" w14:textId="418D0146" w:rsidR="000B02AF" w:rsidRPr="002D692B" w:rsidRDefault="02FC2C6B" w:rsidP="2597DA60">
      <w:pPr>
        <w:jc w:val="center"/>
      </w:pPr>
      <w:r>
        <w:rPr>
          <w:noProof/>
          <w:lang w:eastAsia="pl-PL"/>
        </w:rPr>
        <w:drawing>
          <wp:inline distT="0" distB="0" distL="0" distR="0" wp14:anchorId="7947A929" wp14:editId="71BEE486">
            <wp:extent cx="1524000" cy="1553121"/>
            <wp:effectExtent l="0" t="0" r="0" b="0"/>
            <wp:docPr id="1969973557" name="Obraz 1969973557" descr="Napis Spółdzielnia wpisany w okrąg" title="logotyp portalu Spółdziel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0068D" w14:textId="46FA0B4B" w:rsidR="000B02AF" w:rsidRPr="002D692B" w:rsidRDefault="6CB92297" w:rsidP="1B0650A2">
      <w:pPr>
        <w:jc w:val="center"/>
        <w:rPr>
          <w:rFonts w:asciiTheme="minorHAnsi" w:hAnsiTheme="minorHAnsi"/>
          <w:b/>
          <w:bCs/>
          <w:szCs w:val="24"/>
        </w:rPr>
      </w:pPr>
      <w:r w:rsidRPr="1B0650A2">
        <w:rPr>
          <w:rFonts w:asciiTheme="minorHAnsi" w:hAnsiTheme="minorHAnsi"/>
          <w:b/>
          <w:bCs/>
          <w:szCs w:val="24"/>
        </w:rPr>
        <w:t>POROZUMIENIE O WYPOŻYCZENIU I ZWROCIE SPRZĘTU</w:t>
      </w:r>
    </w:p>
    <w:p w14:paraId="2E026493" w14:textId="4A01BD5A" w:rsidR="000B02AF" w:rsidRPr="002D692B" w:rsidRDefault="000B02AF" w:rsidP="1B0650A2">
      <w:pPr>
        <w:jc w:val="center"/>
        <w:rPr>
          <w:rFonts w:asciiTheme="minorHAnsi" w:hAnsiTheme="minorHAnsi"/>
          <w:b/>
          <w:bCs/>
          <w:sz w:val="22"/>
        </w:rPr>
      </w:pPr>
      <w:r w:rsidRPr="1B0650A2">
        <w:rPr>
          <w:rFonts w:asciiTheme="minorHAnsi" w:hAnsiTheme="minorHAnsi"/>
          <w:b/>
          <w:bCs/>
          <w:sz w:val="22"/>
        </w:rPr>
        <w:t>NR: ……./(ROK)</w:t>
      </w:r>
    </w:p>
    <w:p w14:paraId="2CD917B9" w14:textId="77777777" w:rsidR="000B02AF" w:rsidRPr="002D692B" w:rsidRDefault="000B02AF" w:rsidP="1B0650A2">
      <w:pPr>
        <w:jc w:val="center"/>
        <w:rPr>
          <w:rFonts w:asciiTheme="minorHAnsi" w:hAnsiTheme="minorHAnsi"/>
          <w:b/>
          <w:bCs/>
          <w:sz w:val="22"/>
        </w:rPr>
      </w:pPr>
      <w:r w:rsidRPr="1B0650A2">
        <w:rPr>
          <w:rFonts w:asciiTheme="minorHAnsi" w:hAnsiTheme="minorHAnsi"/>
          <w:b/>
          <w:bCs/>
          <w:sz w:val="22"/>
        </w:rPr>
        <w:t>z dnia …………………………….</w:t>
      </w:r>
    </w:p>
    <w:p w14:paraId="1F6FD027" w14:textId="77777777" w:rsidR="000B02AF" w:rsidRPr="002D692B" w:rsidRDefault="000B02AF" w:rsidP="005637F8">
      <w:pPr>
        <w:jc w:val="left"/>
        <w:rPr>
          <w:rFonts w:asciiTheme="minorHAnsi" w:hAnsiTheme="minorHAnsi" w:cstheme="minorHAnsi"/>
          <w:b/>
          <w:sz w:val="22"/>
        </w:rPr>
      </w:pPr>
    </w:p>
    <w:p w14:paraId="1F9127A2" w14:textId="77777777" w:rsidR="000B02AF" w:rsidRPr="002D692B" w:rsidRDefault="00B6076D" w:rsidP="43727218">
      <w:pPr>
        <w:jc w:val="left"/>
        <w:rPr>
          <w:rFonts w:asciiTheme="minorHAnsi" w:hAnsiTheme="minorHAnsi"/>
          <w:b/>
          <w:bCs/>
          <w:sz w:val="22"/>
        </w:rPr>
      </w:pPr>
      <w:r w:rsidRPr="43727218">
        <w:rPr>
          <w:rFonts w:asciiTheme="minorHAnsi" w:hAnsiTheme="minorHAnsi"/>
          <w:b/>
          <w:bCs/>
          <w:sz w:val="22"/>
        </w:rPr>
        <w:t>P</w:t>
      </w:r>
      <w:r w:rsidR="000B02AF" w:rsidRPr="43727218">
        <w:rPr>
          <w:rFonts w:asciiTheme="minorHAnsi" w:hAnsiTheme="minorHAnsi"/>
          <w:b/>
          <w:bCs/>
          <w:sz w:val="22"/>
        </w:rPr>
        <w:t>ożyczający sprzęt:</w:t>
      </w:r>
    </w:p>
    <w:p w14:paraId="48BE10A1" w14:textId="7074A95E" w:rsidR="76259E18" w:rsidRDefault="76259E18" w:rsidP="43727218">
      <w:pPr>
        <w:jc w:val="left"/>
        <w:rPr>
          <w:rFonts w:asciiTheme="minorHAnsi" w:hAnsiTheme="minorHAnsi"/>
          <w:b/>
          <w:bCs/>
          <w:sz w:val="22"/>
        </w:rPr>
      </w:pPr>
      <w:r w:rsidRPr="43727218">
        <w:rPr>
          <w:rFonts w:asciiTheme="minorHAnsi" w:hAnsiTheme="minorHAnsi"/>
          <w:b/>
          <w:bCs/>
          <w:sz w:val="22"/>
        </w:rPr>
        <w:t>…..........................................................................................................................................</w:t>
      </w:r>
    </w:p>
    <w:p w14:paraId="2864015F" w14:textId="77777777" w:rsidR="0002775A" w:rsidRDefault="76259E18" w:rsidP="0761ED2C">
      <w:pPr>
        <w:jc w:val="left"/>
        <w:rPr>
          <w:rFonts w:asciiTheme="minorHAnsi" w:hAnsiTheme="minorHAnsi"/>
          <w:b/>
          <w:bCs/>
          <w:sz w:val="22"/>
        </w:rPr>
      </w:pPr>
      <w:r w:rsidRPr="43727218">
        <w:rPr>
          <w:rFonts w:asciiTheme="minorHAnsi" w:hAnsiTheme="minorHAnsi"/>
          <w:b/>
          <w:bCs/>
          <w:sz w:val="22"/>
        </w:rPr>
        <w:t>............................................................................................................</w:t>
      </w:r>
      <w:r w:rsidR="0002775A">
        <w:rPr>
          <w:rFonts w:asciiTheme="minorHAnsi" w:hAnsiTheme="minorHAnsi"/>
          <w:b/>
          <w:bCs/>
          <w:sz w:val="22"/>
        </w:rPr>
        <w:t>...............................</w:t>
      </w:r>
    </w:p>
    <w:p w14:paraId="054940EF" w14:textId="0AAB849C" w:rsidR="000B02AF" w:rsidRPr="0002775A" w:rsidRDefault="0002775A" w:rsidP="0761ED2C">
      <w:pPr>
        <w:jc w:val="left"/>
        <w:rPr>
          <w:rFonts w:asciiTheme="minorHAnsi" w:hAnsiTheme="minorHAnsi"/>
          <w:b/>
          <w:bCs/>
          <w:sz w:val="22"/>
        </w:rPr>
      </w:pPr>
      <w:r w:rsidRPr="0002775A">
        <w:rPr>
          <w:rFonts w:asciiTheme="minorHAnsi" w:hAnsiTheme="minorHAnsi"/>
          <w:b/>
          <w:sz w:val="22"/>
        </w:rPr>
        <w:t>Zwany</w:t>
      </w:r>
      <w:r w:rsidR="000B02AF" w:rsidRPr="0002775A">
        <w:rPr>
          <w:rFonts w:asciiTheme="minorHAnsi" w:hAnsiTheme="minorHAnsi"/>
          <w:b/>
          <w:sz w:val="22"/>
        </w:rPr>
        <w:t xml:space="preserve"> dalej </w:t>
      </w:r>
      <w:r w:rsidR="000B02AF" w:rsidRPr="0002775A">
        <w:rPr>
          <w:rFonts w:asciiTheme="minorHAnsi" w:hAnsiTheme="minorHAnsi"/>
          <w:b/>
          <w:bCs/>
          <w:sz w:val="22"/>
        </w:rPr>
        <w:t>„</w:t>
      </w:r>
      <w:r w:rsidR="006D1F9A" w:rsidRPr="0002775A">
        <w:rPr>
          <w:rFonts w:asciiTheme="minorHAnsi" w:hAnsiTheme="minorHAnsi"/>
          <w:b/>
          <w:bCs/>
          <w:sz w:val="22"/>
        </w:rPr>
        <w:t>Pożyczającym</w:t>
      </w:r>
      <w:r w:rsidR="000B02AF" w:rsidRPr="0002775A">
        <w:rPr>
          <w:rFonts w:asciiTheme="minorHAnsi" w:hAnsiTheme="minorHAnsi"/>
          <w:b/>
          <w:bCs/>
          <w:sz w:val="22"/>
        </w:rPr>
        <w:t>”.</w:t>
      </w:r>
    </w:p>
    <w:p w14:paraId="664CCE43" w14:textId="77777777" w:rsidR="000B02AF" w:rsidRPr="002D692B" w:rsidRDefault="000B02AF" w:rsidP="005637F8">
      <w:pPr>
        <w:jc w:val="left"/>
        <w:rPr>
          <w:rFonts w:asciiTheme="minorHAnsi" w:hAnsiTheme="minorHAnsi" w:cstheme="minorHAnsi"/>
          <w:b/>
          <w:sz w:val="22"/>
        </w:rPr>
      </w:pPr>
    </w:p>
    <w:p w14:paraId="2B91DE72" w14:textId="77777777" w:rsidR="000B02AF" w:rsidRPr="002D692B" w:rsidRDefault="00B6076D" w:rsidP="005637F8">
      <w:pPr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Wyp</w:t>
      </w:r>
      <w:r w:rsidR="000B02AF" w:rsidRPr="002D692B">
        <w:rPr>
          <w:rFonts w:asciiTheme="minorHAnsi" w:hAnsiTheme="minorHAnsi" w:cstheme="minorHAnsi"/>
          <w:b/>
          <w:sz w:val="22"/>
        </w:rPr>
        <w:t>ożyczający sprzęt:</w:t>
      </w:r>
    </w:p>
    <w:p w14:paraId="160F89CB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Imię i Nazwisko:</w:t>
      </w:r>
    </w:p>
    <w:p w14:paraId="6D25E412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Reprezentowany podmiot (opcjonalnie):</w:t>
      </w:r>
    </w:p>
    <w:p w14:paraId="61AB70A3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Adres:</w:t>
      </w:r>
    </w:p>
    <w:p w14:paraId="090CFEDA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Telefon:</w:t>
      </w:r>
    </w:p>
    <w:p w14:paraId="5299984F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E</w:t>
      </w:r>
      <w:r w:rsidR="007A7744">
        <w:rPr>
          <w:rFonts w:asciiTheme="minorHAnsi" w:hAnsiTheme="minorHAnsi" w:cstheme="minorHAnsi"/>
          <w:sz w:val="22"/>
        </w:rPr>
        <w:t>-</w:t>
      </w:r>
      <w:r w:rsidRPr="002D692B">
        <w:rPr>
          <w:rFonts w:asciiTheme="minorHAnsi" w:hAnsiTheme="minorHAnsi" w:cstheme="minorHAnsi"/>
          <w:sz w:val="22"/>
        </w:rPr>
        <w:t>mail:</w:t>
      </w:r>
    </w:p>
    <w:p w14:paraId="6974E17E" w14:textId="77777777" w:rsidR="000B02AF" w:rsidRPr="002D692B" w:rsidRDefault="00B6076D" w:rsidP="005637F8">
      <w:pPr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Zwany dalej „Wyp</w:t>
      </w:r>
      <w:r w:rsidR="000B02AF" w:rsidRPr="002D692B">
        <w:rPr>
          <w:rFonts w:asciiTheme="minorHAnsi" w:hAnsiTheme="minorHAnsi" w:cstheme="minorHAnsi"/>
          <w:b/>
          <w:sz w:val="22"/>
        </w:rPr>
        <w:t>ożyczającym”</w:t>
      </w:r>
    </w:p>
    <w:p w14:paraId="43FB93F6" w14:textId="77777777" w:rsidR="000B02AF" w:rsidRPr="002D692B" w:rsidRDefault="000B02AF" w:rsidP="005637F8">
      <w:pPr>
        <w:jc w:val="left"/>
        <w:rPr>
          <w:rFonts w:asciiTheme="minorHAnsi" w:hAnsiTheme="minorHAnsi" w:cstheme="minorHAnsi"/>
          <w:b/>
          <w:sz w:val="22"/>
        </w:rPr>
      </w:pPr>
    </w:p>
    <w:p w14:paraId="25682181" w14:textId="77777777" w:rsidR="000B02AF" w:rsidRPr="002D692B" w:rsidRDefault="000B02AF" w:rsidP="005637F8">
      <w:pPr>
        <w:jc w:val="left"/>
        <w:rPr>
          <w:rFonts w:asciiTheme="minorHAnsi" w:hAnsiTheme="minorHAnsi" w:cstheme="minorHAnsi"/>
          <w:b/>
          <w:sz w:val="22"/>
        </w:rPr>
      </w:pPr>
      <w:r w:rsidRPr="002D692B">
        <w:rPr>
          <w:rFonts w:asciiTheme="minorHAnsi" w:hAnsiTheme="minorHAnsi" w:cstheme="minorHAnsi"/>
          <w:b/>
          <w:sz w:val="22"/>
        </w:rPr>
        <w:t>CZĘŚĆ 1 – WYPOŻYCZENIE</w:t>
      </w:r>
    </w:p>
    <w:p w14:paraId="26DA233D" w14:textId="77777777" w:rsidR="005637F8" w:rsidRPr="002D692B" w:rsidRDefault="005637F8" w:rsidP="005637F8">
      <w:pPr>
        <w:jc w:val="left"/>
        <w:rPr>
          <w:rFonts w:asciiTheme="minorHAnsi" w:hAnsiTheme="minorHAnsi" w:cstheme="minorHAnsi"/>
          <w:b/>
          <w:sz w:val="22"/>
        </w:rPr>
      </w:pPr>
    </w:p>
    <w:p w14:paraId="198698AE" w14:textId="77777777" w:rsidR="000B02AF" w:rsidRDefault="000B02AF" w:rsidP="005637F8">
      <w:pPr>
        <w:jc w:val="left"/>
        <w:rPr>
          <w:rFonts w:asciiTheme="minorHAnsi" w:hAnsiTheme="minorHAnsi" w:cstheme="minorHAnsi"/>
          <w:b/>
          <w:sz w:val="22"/>
        </w:rPr>
      </w:pPr>
      <w:r w:rsidRPr="002D692B">
        <w:rPr>
          <w:rFonts w:asciiTheme="minorHAnsi" w:hAnsiTheme="minorHAnsi" w:cstheme="minorHAnsi"/>
          <w:b/>
          <w:sz w:val="22"/>
        </w:rPr>
        <w:t xml:space="preserve">Osoba wydająca sprzęt: </w:t>
      </w:r>
    </w:p>
    <w:p w14:paraId="5B9C038E" w14:textId="77777777" w:rsidR="00B6076D" w:rsidRPr="00B6076D" w:rsidRDefault="00B6076D" w:rsidP="005637F8">
      <w:pPr>
        <w:jc w:val="left"/>
        <w:rPr>
          <w:rFonts w:asciiTheme="minorHAnsi" w:hAnsiTheme="minorHAnsi" w:cstheme="minorHAnsi"/>
          <w:sz w:val="22"/>
        </w:rPr>
      </w:pPr>
      <w:r w:rsidRPr="00B6076D">
        <w:rPr>
          <w:rFonts w:asciiTheme="minorHAnsi" w:hAnsiTheme="minorHAnsi" w:cstheme="minorHAnsi"/>
          <w:sz w:val="22"/>
        </w:rPr>
        <w:t>Imię i nazwisko:</w:t>
      </w:r>
    </w:p>
    <w:p w14:paraId="0B414F35" w14:textId="77777777" w:rsidR="000B02AF" w:rsidRPr="00B6076D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B6076D">
        <w:rPr>
          <w:rFonts w:asciiTheme="minorHAnsi" w:hAnsiTheme="minorHAnsi" w:cstheme="minorHAnsi"/>
          <w:sz w:val="22"/>
        </w:rPr>
        <w:t>Telefon:</w:t>
      </w:r>
    </w:p>
    <w:p w14:paraId="638857F4" w14:textId="77777777" w:rsidR="000B02AF" w:rsidRPr="00B6076D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B6076D">
        <w:rPr>
          <w:rFonts w:asciiTheme="minorHAnsi" w:hAnsiTheme="minorHAnsi" w:cstheme="minorHAnsi"/>
          <w:sz w:val="22"/>
        </w:rPr>
        <w:t>E</w:t>
      </w:r>
      <w:r w:rsidR="007A7744">
        <w:rPr>
          <w:rFonts w:asciiTheme="minorHAnsi" w:hAnsiTheme="minorHAnsi" w:cstheme="minorHAnsi"/>
          <w:sz w:val="22"/>
        </w:rPr>
        <w:t>-</w:t>
      </w:r>
      <w:r w:rsidRPr="00B6076D">
        <w:rPr>
          <w:rFonts w:asciiTheme="minorHAnsi" w:hAnsiTheme="minorHAnsi" w:cstheme="minorHAnsi"/>
          <w:sz w:val="22"/>
        </w:rPr>
        <w:t>mail:</w:t>
      </w:r>
    </w:p>
    <w:p w14:paraId="00A31239" w14:textId="7FCFCD1E" w:rsidR="00073DBA" w:rsidRDefault="00073DBA">
      <w:pPr>
        <w:spacing w:after="200" w:line="276" w:lineRule="auto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br w:type="page"/>
      </w:r>
    </w:p>
    <w:p w14:paraId="0AFEBB60" w14:textId="5C3DF400" w:rsidR="000B02AF" w:rsidRPr="002D692B" w:rsidRDefault="000B02AF" w:rsidP="005637F8">
      <w:pPr>
        <w:jc w:val="left"/>
        <w:rPr>
          <w:rFonts w:asciiTheme="minorHAnsi" w:hAnsiTheme="minorHAnsi" w:cstheme="minorHAnsi"/>
          <w:b/>
          <w:sz w:val="22"/>
        </w:rPr>
      </w:pPr>
      <w:r w:rsidRPr="002D692B">
        <w:rPr>
          <w:rFonts w:asciiTheme="minorHAnsi" w:hAnsiTheme="minorHAnsi" w:cstheme="minorHAnsi"/>
          <w:b/>
          <w:sz w:val="22"/>
        </w:rPr>
        <w:lastRenderedPageBreak/>
        <w:t>CEL WYPOŻYCZENIA:</w:t>
      </w:r>
    </w:p>
    <w:p w14:paraId="6966FADC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Proszę wpisać nazwę wydarzenia</w:t>
      </w:r>
      <w:r w:rsidR="00B6076D">
        <w:rPr>
          <w:rFonts w:asciiTheme="minorHAnsi" w:hAnsiTheme="minorHAnsi" w:cstheme="minorHAnsi"/>
          <w:sz w:val="22"/>
        </w:rPr>
        <w:t>,</w:t>
      </w:r>
      <w:r w:rsidRPr="002D692B">
        <w:rPr>
          <w:rFonts w:asciiTheme="minorHAnsi" w:hAnsiTheme="minorHAnsi" w:cstheme="minorHAnsi"/>
          <w:sz w:val="22"/>
        </w:rPr>
        <w:t xml:space="preserve"> podczas którego wykorzystane zostaną sprzęty:</w:t>
      </w:r>
    </w:p>
    <w:p w14:paraId="2EB2BCFA" w14:textId="716C53FA" w:rsidR="000B02AF" w:rsidRPr="002D692B" w:rsidRDefault="000B02AF" w:rsidP="43727218">
      <w:pPr>
        <w:jc w:val="left"/>
        <w:rPr>
          <w:rFonts w:asciiTheme="minorHAnsi" w:hAnsiTheme="minorHAnsi"/>
          <w:b/>
          <w:bCs/>
          <w:sz w:val="22"/>
        </w:rPr>
      </w:pPr>
      <w:r w:rsidRPr="43727218">
        <w:rPr>
          <w:rFonts w:asciiTheme="minorHAnsi" w:hAnsiTheme="minorHAnsi"/>
          <w:b/>
          <w:bCs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………………………………………………………………………………………………………………………………………………………………………………………………….</w:t>
      </w:r>
      <w:r w:rsidR="5F87D77E" w:rsidRPr="43727218">
        <w:rPr>
          <w:rFonts w:asciiTheme="minorHAnsi" w:hAnsiTheme="minorHAnsi"/>
          <w:b/>
          <w:bCs/>
          <w:sz w:val="22"/>
        </w:rPr>
        <w:t>............................................................................................................</w:t>
      </w:r>
    </w:p>
    <w:p w14:paraId="1A0885F5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</w:p>
    <w:p w14:paraId="5407D840" w14:textId="447D11A1" w:rsidR="000B02AF" w:rsidRPr="002D692B" w:rsidRDefault="006D1F9A" w:rsidP="64F491A4">
      <w:pPr>
        <w:pStyle w:val="Akapitzlist"/>
        <w:numPr>
          <w:ilvl w:val="0"/>
          <w:numId w:val="1"/>
        </w:numPr>
        <w:jc w:val="left"/>
        <w:rPr>
          <w:rFonts w:asciiTheme="minorHAnsi" w:hAnsiTheme="minorHAnsi"/>
          <w:sz w:val="22"/>
        </w:rPr>
      </w:pPr>
      <w:r w:rsidRPr="64F491A4">
        <w:rPr>
          <w:rFonts w:asciiTheme="minorHAnsi" w:hAnsiTheme="minorHAnsi"/>
          <w:sz w:val="22"/>
        </w:rPr>
        <w:t xml:space="preserve">Pożyczający </w:t>
      </w:r>
      <w:r w:rsidR="000B02AF" w:rsidRPr="64F491A4">
        <w:rPr>
          <w:rFonts w:asciiTheme="minorHAnsi" w:hAnsiTheme="minorHAnsi"/>
          <w:sz w:val="22"/>
        </w:rPr>
        <w:t xml:space="preserve">wypożycza </w:t>
      </w:r>
      <w:r w:rsidRPr="64F491A4">
        <w:rPr>
          <w:rFonts w:asciiTheme="minorHAnsi" w:hAnsiTheme="minorHAnsi"/>
          <w:sz w:val="22"/>
        </w:rPr>
        <w:t xml:space="preserve">Wypożyczającemu </w:t>
      </w:r>
      <w:r w:rsidR="000B02AF" w:rsidRPr="64F491A4">
        <w:rPr>
          <w:rFonts w:asciiTheme="minorHAnsi" w:hAnsiTheme="minorHAnsi"/>
          <w:sz w:val="22"/>
        </w:rPr>
        <w:t>następujące sprzęty:</w:t>
      </w:r>
    </w:p>
    <w:p w14:paraId="43142262" w14:textId="77777777" w:rsidR="000B02AF" w:rsidRPr="002D692B" w:rsidRDefault="000B02AF" w:rsidP="43727218">
      <w:pPr>
        <w:pStyle w:val="Akapitzlist"/>
        <w:numPr>
          <w:ilvl w:val="0"/>
          <w:numId w:val="6"/>
        </w:numPr>
        <w:jc w:val="left"/>
        <w:rPr>
          <w:rFonts w:asciiTheme="minorHAnsi" w:hAnsiTheme="minorHAnsi"/>
          <w:sz w:val="22"/>
        </w:rPr>
      </w:pPr>
      <w:r w:rsidRPr="43727218">
        <w:rPr>
          <w:rFonts w:asciiTheme="minorHAnsi" w:hAnsiTheme="minorHAnsi"/>
          <w:sz w:val="22"/>
        </w:rPr>
        <w:t>…………………………………………………………………………………………</w:t>
      </w:r>
    </w:p>
    <w:p w14:paraId="0B5FC912" w14:textId="22F7CC36" w:rsidR="32914F71" w:rsidRDefault="32914F71" w:rsidP="43727218">
      <w:pPr>
        <w:pStyle w:val="Akapitzlist"/>
        <w:numPr>
          <w:ilvl w:val="0"/>
          <w:numId w:val="6"/>
        </w:numPr>
        <w:jc w:val="left"/>
        <w:rPr>
          <w:rFonts w:asciiTheme="minorHAnsi" w:hAnsiTheme="minorHAnsi"/>
          <w:sz w:val="22"/>
        </w:rPr>
      </w:pPr>
      <w:r w:rsidRPr="43727218">
        <w:rPr>
          <w:rFonts w:asciiTheme="minorHAnsi" w:hAnsiTheme="minorHAnsi"/>
          <w:sz w:val="22"/>
        </w:rPr>
        <w:t>…..........................................................................................</w:t>
      </w:r>
    </w:p>
    <w:p w14:paraId="7677DCC5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</w:p>
    <w:p w14:paraId="6F5D633B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Zastrzeżenia dotyczące wypożyczanego sprzętu</w:t>
      </w:r>
      <w:r w:rsidR="00B6076D">
        <w:rPr>
          <w:rFonts w:asciiTheme="minorHAnsi" w:hAnsiTheme="minorHAnsi" w:cstheme="minorHAnsi"/>
          <w:sz w:val="22"/>
        </w:rPr>
        <w:t>:</w:t>
      </w:r>
    </w:p>
    <w:p w14:paraId="6CB4BD66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……………………………………………………………………………………………….</w:t>
      </w:r>
    </w:p>
    <w:p w14:paraId="6CD2F2B4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73B5DEF2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 xml:space="preserve">2. </w:t>
      </w:r>
      <w:r w:rsidR="005637F8" w:rsidRPr="002D692B">
        <w:rPr>
          <w:rFonts w:asciiTheme="minorHAnsi" w:hAnsiTheme="minorHAnsi" w:cstheme="minorHAnsi"/>
          <w:sz w:val="22"/>
        </w:rPr>
        <w:t>Wypożyczeni</w:t>
      </w:r>
      <w:r w:rsidRPr="002D692B">
        <w:rPr>
          <w:rFonts w:asciiTheme="minorHAnsi" w:hAnsiTheme="minorHAnsi" w:cstheme="minorHAnsi"/>
          <w:sz w:val="22"/>
        </w:rPr>
        <w:t>e wyżej wymienionych sprzętów trwać będzie</w:t>
      </w:r>
    </w:p>
    <w:p w14:paraId="0A08B1F2" w14:textId="675E1D75" w:rsidR="000B02AF" w:rsidRPr="002D692B" w:rsidRDefault="000B02AF" w:rsidP="43727218">
      <w:pPr>
        <w:jc w:val="left"/>
        <w:rPr>
          <w:rFonts w:asciiTheme="minorHAnsi" w:hAnsiTheme="minorHAnsi"/>
          <w:sz w:val="22"/>
        </w:rPr>
      </w:pPr>
      <w:r w:rsidRPr="43727218">
        <w:rPr>
          <w:rFonts w:asciiTheme="minorHAnsi" w:hAnsiTheme="minorHAnsi"/>
          <w:sz w:val="22"/>
        </w:rPr>
        <w:t xml:space="preserve"> od …………….   do ……………</w:t>
      </w:r>
    </w:p>
    <w:p w14:paraId="78FEF037" w14:textId="5EC752E7" w:rsidR="43727218" w:rsidRDefault="43727218" w:rsidP="43727218">
      <w:pPr>
        <w:jc w:val="left"/>
        <w:rPr>
          <w:rFonts w:ascii="Calibri" w:eastAsia="Calibri" w:hAnsi="Calibri" w:cs="Calibri"/>
          <w:sz w:val="22"/>
        </w:rPr>
      </w:pPr>
      <w:r w:rsidRPr="43727218">
        <w:rPr>
          <w:rFonts w:ascii="Calibri" w:eastAsia="Calibri" w:hAnsi="Calibri" w:cs="Calibri"/>
          <w:sz w:val="22"/>
        </w:rPr>
        <w:t>3.</w:t>
      </w:r>
      <w:r w:rsidRPr="43727218">
        <w:rPr>
          <w:rFonts w:ascii="Calibri" w:eastAsia="Calibri" w:hAnsi="Calibri" w:cs="Calibri"/>
          <w:i/>
          <w:iCs/>
          <w:sz w:val="22"/>
        </w:rPr>
        <w:t xml:space="preserve"> </w:t>
      </w:r>
      <w:r w:rsidR="4C0E7D77" w:rsidRPr="43727218">
        <w:rPr>
          <w:rFonts w:ascii="Calibri" w:eastAsia="Calibri" w:hAnsi="Calibri" w:cs="Calibri"/>
          <w:i/>
          <w:iCs/>
          <w:sz w:val="22"/>
        </w:rPr>
        <w:t xml:space="preserve">(fakultatywny zapis) </w:t>
      </w:r>
      <w:r w:rsidR="32448838" w:rsidRPr="43727218">
        <w:rPr>
          <w:rFonts w:ascii="Calibri" w:eastAsia="Calibri" w:hAnsi="Calibri" w:cs="Calibri"/>
          <w:sz w:val="22"/>
        </w:rPr>
        <w:t xml:space="preserve">Wypożyczający sprzęty oświadcza, że akceptuje </w:t>
      </w:r>
      <w:r w:rsidR="18BD3E60" w:rsidRPr="43727218">
        <w:rPr>
          <w:rFonts w:ascii="Calibri" w:eastAsia="Calibri" w:hAnsi="Calibri" w:cs="Calibri"/>
          <w:sz w:val="22"/>
        </w:rPr>
        <w:t xml:space="preserve">regulamin </w:t>
      </w:r>
      <w:r w:rsidR="32448838" w:rsidRPr="43727218">
        <w:rPr>
          <w:rFonts w:ascii="Calibri" w:eastAsia="Calibri" w:hAnsi="Calibri" w:cs="Calibri"/>
          <w:sz w:val="22"/>
        </w:rPr>
        <w:t xml:space="preserve">wypożyczenia dostępny w szczegółach udostępnienia poszczególnych sprzętów na stronie </w:t>
      </w:r>
      <w:hyperlink>
        <w:r w:rsidR="32448838" w:rsidRPr="43727218">
          <w:rPr>
            <w:rStyle w:val="Hipercze"/>
            <w:rFonts w:ascii="Calibri" w:eastAsia="Calibri" w:hAnsi="Calibri" w:cs="Calibri"/>
            <w:sz w:val="22"/>
          </w:rPr>
          <w:t>www.spoldzielniakultury.waw.pl</w:t>
        </w:r>
      </w:hyperlink>
      <w:r w:rsidR="32448838" w:rsidRPr="43727218">
        <w:rPr>
          <w:rFonts w:ascii="Calibri" w:eastAsia="Calibri" w:hAnsi="Calibri" w:cs="Calibri"/>
          <w:sz w:val="22"/>
        </w:rPr>
        <w:t>.</w:t>
      </w:r>
    </w:p>
    <w:p w14:paraId="1C03D703" w14:textId="7C51A48A" w:rsidR="000B02AF" w:rsidRDefault="000B02AF" w:rsidP="005637F8">
      <w:pPr>
        <w:jc w:val="left"/>
        <w:rPr>
          <w:rFonts w:asciiTheme="minorHAnsi" w:hAnsiTheme="minorHAnsi" w:cstheme="minorHAnsi"/>
          <w:sz w:val="22"/>
        </w:rPr>
      </w:pPr>
    </w:p>
    <w:p w14:paraId="5A5C3C18" w14:textId="77777777" w:rsidR="00C1146C" w:rsidRPr="002D692B" w:rsidRDefault="00C1146C" w:rsidP="005637F8">
      <w:pPr>
        <w:jc w:val="left"/>
        <w:rPr>
          <w:rFonts w:asciiTheme="minorHAnsi" w:hAnsiTheme="minorHAnsi" w:cstheme="minorHAnsi"/>
          <w:sz w:val="22"/>
        </w:rPr>
      </w:pPr>
    </w:p>
    <w:p w14:paraId="1F7A52CA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………………………….</w:t>
      </w:r>
      <w:r w:rsidRPr="002D692B">
        <w:rPr>
          <w:rFonts w:asciiTheme="minorHAnsi" w:hAnsiTheme="minorHAnsi" w:cstheme="minorHAnsi"/>
          <w:sz w:val="22"/>
        </w:rPr>
        <w:tab/>
      </w:r>
      <w:r w:rsidRPr="002D692B">
        <w:rPr>
          <w:rFonts w:asciiTheme="minorHAnsi" w:hAnsiTheme="minorHAnsi" w:cstheme="minorHAnsi"/>
          <w:sz w:val="22"/>
        </w:rPr>
        <w:tab/>
      </w:r>
      <w:r w:rsidRPr="002D692B">
        <w:rPr>
          <w:rFonts w:asciiTheme="minorHAnsi" w:hAnsiTheme="minorHAnsi" w:cstheme="minorHAnsi"/>
          <w:sz w:val="22"/>
        </w:rPr>
        <w:tab/>
      </w:r>
      <w:r w:rsidRPr="002D692B">
        <w:rPr>
          <w:rFonts w:asciiTheme="minorHAnsi" w:hAnsiTheme="minorHAnsi" w:cstheme="minorHAnsi"/>
          <w:sz w:val="22"/>
        </w:rPr>
        <w:tab/>
      </w:r>
      <w:r w:rsidRPr="002D692B">
        <w:rPr>
          <w:rFonts w:asciiTheme="minorHAnsi" w:hAnsiTheme="minorHAnsi" w:cstheme="minorHAnsi"/>
          <w:sz w:val="22"/>
        </w:rPr>
        <w:tab/>
        <w:t>………………………..</w:t>
      </w:r>
    </w:p>
    <w:p w14:paraId="32C6E2B4" w14:textId="77777777" w:rsidR="000B02AF" w:rsidRPr="002D692B" w:rsidRDefault="00C1146C" w:rsidP="005371B7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5371B7">
        <w:rPr>
          <w:rFonts w:asciiTheme="minorHAnsi" w:hAnsiTheme="minorHAnsi" w:cstheme="minorHAnsi"/>
          <w:sz w:val="22"/>
        </w:rPr>
        <w:t>ożyczający</w:t>
      </w:r>
      <w:r w:rsidR="005371B7">
        <w:rPr>
          <w:rFonts w:asciiTheme="minorHAnsi" w:hAnsiTheme="minorHAnsi" w:cstheme="minorHAnsi"/>
          <w:sz w:val="22"/>
        </w:rPr>
        <w:tab/>
      </w:r>
      <w:r w:rsidR="000B02AF" w:rsidRPr="002D692B">
        <w:rPr>
          <w:rFonts w:asciiTheme="minorHAnsi" w:hAnsiTheme="minorHAnsi" w:cstheme="minorHAnsi"/>
          <w:sz w:val="22"/>
        </w:rPr>
        <w:tab/>
      </w:r>
      <w:r w:rsidR="000B02AF" w:rsidRPr="002D692B">
        <w:rPr>
          <w:rFonts w:asciiTheme="minorHAnsi" w:hAnsiTheme="minorHAnsi" w:cstheme="minorHAnsi"/>
          <w:sz w:val="22"/>
        </w:rPr>
        <w:tab/>
      </w:r>
      <w:r w:rsidR="000B02AF" w:rsidRPr="002D692B">
        <w:rPr>
          <w:rFonts w:asciiTheme="minorHAnsi" w:hAnsiTheme="minorHAnsi" w:cstheme="minorHAnsi"/>
          <w:sz w:val="22"/>
        </w:rPr>
        <w:tab/>
      </w:r>
      <w:r w:rsidR="000B02AF" w:rsidRPr="002D692B">
        <w:rPr>
          <w:rFonts w:asciiTheme="minorHAnsi" w:hAnsiTheme="minorHAnsi" w:cstheme="minorHAnsi"/>
          <w:sz w:val="22"/>
        </w:rPr>
        <w:tab/>
      </w:r>
      <w:r w:rsidR="005371B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Wyp</w:t>
      </w:r>
      <w:r w:rsidR="000B02AF" w:rsidRPr="002D692B">
        <w:rPr>
          <w:rFonts w:asciiTheme="minorHAnsi" w:hAnsiTheme="minorHAnsi" w:cstheme="minorHAnsi"/>
          <w:sz w:val="22"/>
        </w:rPr>
        <w:t>ożyczający</w:t>
      </w:r>
    </w:p>
    <w:p w14:paraId="4B1B5A93" w14:textId="77777777" w:rsidR="0002775A" w:rsidRDefault="0002775A" w:rsidP="0002775A">
      <w:pPr>
        <w:spacing w:after="200" w:line="276" w:lineRule="auto"/>
        <w:jc w:val="left"/>
        <w:rPr>
          <w:rFonts w:asciiTheme="minorHAnsi" w:hAnsiTheme="minorHAnsi" w:cstheme="minorHAnsi"/>
          <w:b/>
          <w:sz w:val="22"/>
        </w:rPr>
      </w:pPr>
    </w:p>
    <w:p w14:paraId="32C9C324" w14:textId="2FAE41B4" w:rsidR="005637F8" w:rsidRPr="002D692B" w:rsidRDefault="000B02AF" w:rsidP="0002775A">
      <w:pPr>
        <w:spacing w:after="200" w:line="276" w:lineRule="auto"/>
        <w:jc w:val="left"/>
        <w:rPr>
          <w:rFonts w:asciiTheme="minorHAnsi" w:hAnsiTheme="minorHAnsi" w:cstheme="minorHAnsi"/>
          <w:b/>
          <w:sz w:val="22"/>
        </w:rPr>
      </w:pPr>
      <w:r w:rsidRPr="002D692B">
        <w:rPr>
          <w:rFonts w:asciiTheme="minorHAnsi" w:hAnsiTheme="minorHAnsi" w:cstheme="minorHAnsi"/>
          <w:b/>
          <w:sz w:val="22"/>
        </w:rPr>
        <w:t>CZĘŚĆ 2- ZWROT</w:t>
      </w:r>
    </w:p>
    <w:p w14:paraId="01501014" w14:textId="28F9C907" w:rsidR="000B02AF" w:rsidRPr="002D692B" w:rsidRDefault="00C1146C" w:rsidP="005637F8">
      <w:pPr>
        <w:pStyle w:val="Akapitzlist"/>
        <w:numPr>
          <w:ilvl w:val="0"/>
          <w:numId w:val="8"/>
        </w:numPr>
        <w:jc w:val="left"/>
        <w:rPr>
          <w:rFonts w:asciiTheme="minorHAnsi" w:hAnsiTheme="minorHAnsi" w:cstheme="minorHAnsi"/>
          <w:sz w:val="22"/>
        </w:rPr>
      </w:pPr>
      <w:r w:rsidRPr="43727218">
        <w:rPr>
          <w:rFonts w:asciiTheme="minorHAnsi" w:hAnsiTheme="minorHAnsi"/>
          <w:sz w:val="22"/>
        </w:rPr>
        <w:t xml:space="preserve">Dnia ……………….. Wypożyczający </w:t>
      </w:r>
      <w:r w:rsidR="00A609A3" w:rsidRPr="43727218">
        <w:rPr>
          <w:rFonts w:asciiTheme="minorHAnsi" w:hAnsiTheme="minorHAnsi"/>
          <w:sz w:val="22"/>
        </w:rPr>
        <w:t xml:space="preserve">zwraca </w:t>
      </w:r>
      <w:r w:rsidRPr="43727218">
        <w:rPr>
          <w:rFonts w:asciiTheme="minorHAnsi" w:hAnsiTheme="minorHAnsi"/>
          <w:sz w:val="22"/>
        </w:rPr>
        <w:t>P</w:t>
      </w:r>
      <w:r w:rsidR="000B02AF" w:rsidRPr="43727218">
        <w:rPr>
          <w:rFonts w:asciiTheme="minorHAnsi" w:hAnsiTheme="minorHAnsi"/>
          <w:sz w:val="22"/>
        </w:rPr>
        <w:t>ożyczającemu następujące sprzęty:</w:t>
      </w:r>
    </w:p>
    <w:p w14:paraId="661D80F9" w14:textId="77777777" w:rsidR="000B02AF" w:rsidRPr="002D692B" w:rsidRDefault="000B02AF" w:rsidP="43727218">
      <w:pPr>
        <w:pStyle w:val="Akapitzlist"/>
        <w:numPr>
          <w:ilvl w:val="0"/>
          <w:numId w:val="6"/>
        </w:numPr>
        <w:jc w:val="left"/>
        <w:rPr>
          <w:rFonts w:asciiTheme="minorHAnsi" w:hAnsiTheme="minorHAnsi"/>
          <w:sz w:val="22"/>
        </w:rPr>
      </w:pPr>
      <w:r w:rsidRPr="43727218">
        <w:rPr>
          <w:rFonts w:asciiTheme="minorHAnsi" w:hAnsiTheme="minorHAnsi"/>
          <w:sz w:val="22"/>
        </w:rPr>
        <w:t>…………………………………………………………………………………………</w:t>
      </w:r>
    </w:p>
    <w:p w14:paraId="3AF1A14B" w14:textId="2C20CB48" w:rsidR="65AC06C5" w:rsidRDefault="65AC06C5" w:rsidP="43727218">
      <w:pPr>
        <w:pStyle w:val="Akapitzlist"/>
        <w:numPr>
          <w:ilvl w:val="0"/>
          <w:numId w:val="6"/>
        </w:numPr>
        <w:jc w:val="left"/>
        <w:rPr>
          <w:rFonts w:asciiTheme="minorHAnsi" w:hAnsiTheme="minorHAnsi"/>
          <w:sz w:val="22"/>
        </w:rPr>
      </w:pPr>
      <w:r w:rsidRPr="43727218">
        <w:rPr>
          <w:rFonts w:asciiTheme="minorHAnsi" w:hAnsiTheme="minorHAnsi"/>
          <w:sz w:val="22"/>
        </w:rPr>
        <w:t>…..........................................................................................</w:t>
      </w:r>
    </w:p>
    <w:p w14:paraId="14E9CE31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</w:p>
    <w:p w14:paraId="6897D955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 xml:space="preserve">Zastrzeżenia dotyczące zwracanego sprzętu </w:t>
      </w:r>
    </w:p>
    <w:p w14:paraId="2479802D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64370035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</w:t>
      </w:r>
    </w:p>
    <w:p w14:paraId="2D0FE47F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</w:p>
    <w:p w14:paraId="55BD9D8C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</w:p>
    <w:p w14:paraId="6651F3A6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  <w:r w:rsidRPr="002D692B">
        <w:rPr>
          <w:rFonts w:asciiTheme="minorHAnsi" w:hAnsiTheme="minorHAnsi" w:cstheme="minorHAnsi"/>
          <w:sz w:val="22"/>
        </w:rPr>
        <w:t>………………………….</w:t>
      </w:r>
      <w:r w:rsidRPr="002D692B">
        <w:rPr>
          <w:rFonts w:asciiTheme="minorHAnsi" w:hAnsiTheme="minorHAnsi" w:cstheme="minorHAnsi"/>
          <w:sz w:val="22"/>
        </w:rPr>
        <w:tab/>
      </w:r>
      <w:r w:rsidRPr="002D692B">
        <w:rPr>
          <w:rFonts w:asciiTheme="minorHAnsi" w:hAnsiTheme="minorHAnsi" w:cstheme="minorHAnsi"/>
          <w:sz w:val="22"/>
        </w:rPr>
        <w:tab/>
      </w:r>
      <w:r w:rsidRPr="002D692B">
        <w:rPr>
          <w:rFonts w:asciiTheme="minorHAnsi" w:hAnsiTheme="minorHAnsi" w:cstheme="minorHAnsi"/>
          <w:sz w:val="22"/>
        </w:rPr>
        <w:tab/>
      </w:r>
      <w:r w:rsidRPr="002D692B">
        <w:rPr>
          <w:rFonts w:asciiTheme="minorHAnsi" w:hAnsiTheme="minorHAnsi" w:cstheme="minorHAnsi"/>
          <w:sz w:val="22"/>
        </w:rPr>
        <w:tab/>
      </w:r>
      <w:r w:rsidRPr="002D692B">
        <w:rPr>
          <w:rFonts w:asciiTheme="minorHAnsi" w:hAnsiTheme="minorHAnsi" w:cstheme="minorHAnsi"/>
          <w:sz w:val="22"/>
        </w:rPr>
        <w:tab/>
        <w:t>………………………..</w:t>
      </w:r>
    </w:p>
    <w:p w14:paraId="47595832" w14:textId="413D44EF" w:rsidR="00073DBA" w:rsidRDefault="00C1146C" w:rsidP="005637F8">
      <w:pPr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</w:t>
      </w:r>
      <w:r w:rsidR="005371B7">
        <w:rPr>
          <w:rFonts w:asciiTheme="minorHAnsi" w:hAnsiTheme="minorHAnsi" w:cstheme="minorHAnsi"/>
          <w:sz w:val="22"/>
        </w:rPr>
        <w:t>ożyczający</w:t>
      </w:r>
      <w:r w:rsidR="000B02AF" w:rsidRPr="002D692B">
        <w:rPr>
          <w:rFonts w:asciiTheme="minorHAnsi" w:hAnsiTheme="minorHAnsi" w:cstheme="minorHAnsi"/>
          <w:sz w:val="22"/>
        </w:rPr>
        <w:tab/>
      </w:r>
      <w:r w:rsidR="000B02AF" w:rsidRPr="002D692B">
        <w:rPr>
          <w:rFonts w:asciiTheme="minorHAnsi" w:hAnsiTheme="minorHAnsi" w:cstheme="minorHAnsi"/>
          <w:sz w:val="22"/>
        </w:rPr>
        <w:tab/>
      </w:r>
      <w:r w:rsidR="000B02AF" w:rsidRPr="002D692B">
        <w:rPr>
          <w:rFonts w:asciiTheme="minorHAnsi" w:hAnsiTheme="minorHAnsi" w:cstheme="minorHAnsi"/>
          <w:sz w:val="22"/>
        </w:rPr>
        <w:tab/>
      </w:r>
      <w:r w:rsidR="000B02AF" w:rsidRPr="002D692B">
        <w:rPr>
          <w:rFonts w:asciiTheme="minorHAnsi" w:hAnsiTheme="minorHAnsi" w:cstheme="minorHAnsi"/>
          <w:sz w:val="22"/>
        </w:rPr>
        <w:tab/>
      </w:r>
      <w:r w:rsidR="000B02AF" w:rsidRPr="002D692B">
        <w:rPr>
          <w:rFonts w:asciiTheme="minorHAnsi" w:hAnsiTheme="minorHAnsi" w:cstheme="minorHAnsi"/>
          <w:sz w:val="22"/>
        </w:rPr>
        <w:tab/>
      </w:r>
      <w:r w:rsidR="005371B7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>Wyp</w:t>
      </w:r>
      <w:r w:rsidR="000B02AF" w:rsidRPr="002D692B">
        <w:rPr>
          <w:rFonts w:asciiTheme="minorHAnsi" w:hAnsiTheme="minorHAnsi" w:cstheme="minorHAnsi"/>
          <w:sz w:val="22"/>
        </w:rPr>
        <w:t>ożyczający</w:t>
      </w:r>
    </w:p>
    <w:p w14:paraId="2FDB33A8" w14:textId="15C3BF6F" w:rsidR="000B02AF" w:rsidRPr="00073DBA" w:rsidRDefault="00073DBA" w:rsidP="00073DBA">
      <w:pPr>
        <w:spacing w:after="200" w:line="276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  <w:bookmarkStart w:id="0" w:name="_GoBack"/>
      <w:bookmarkEnd w:id="0"/>
      <w:r w:rsidR="000B02AF" w:rsidRPr="002D692B">
        <w:rPr>
          <w:rFonts w:asciiTheme="minorHAnsi" w:hAnsiTheme="minorHAnsi" w:cstheme="minorHAnsi"/>
          <w:b/>
          <w:sz w:val="22"/>
        </w:rPr>
        <w:lastRenderedPageBreak/>
        <w:t>Zgoda na przetwarzanie danych osobow</w:t>
      </w:r>
      <w:r w:rsidR="005371B7">
        <w:rPr>
          <w:rFonts w:asciiTheme="minorHAnsi" w:hAnsiTheme="minorHAnsi" w:cstheme="minorHAnsi"/>
          <w:b/>
          <w:sz w:val="22"/>
        </w:rPr>
        <w:t xml:space="preserve">ych w związku z wypożyczeniem i </w:t>
      </w:r>
      <w:r w:rsidR="000B02AF" w:rsidRPr="002D692B">
        <w:rPr>
          <w:rFonts w:asciiTheme="minorHAnsi" w:hAnsiTheme="minorHAnsi" w:cstheme="minorHAnsi"/>
          <w:b/>
          <w:sz w:val="22"/>
        </w:rPr>
        <w:t>zwrotem sprzętu</w:t>
      </w:r>
    </w:p>
    <w:p w14:paraId="075991B2" w14:textId="77777777" w:rsidR="000B02AF" w:rsidRPr="002D692B" w:rsidRDefault="000B02AF" w:rsidP="005637F8">
      <w:pPr>
        <w:jc w:val="left"/>
        <w:rPr>
          <w:rFonts w:asciiTheme="minorHAnsi" w:hAnsiTheme="minorHAnsi" w:cstheme="minorHAnsi"/>
          <w:sz w:val="22"/>
        </w:rPr>
      </w:pPr>
    </w:p>
    <w:p w14:paraId="12370F17" w14:textId="63F65E1A" w:rsidR="000B02AF" w:rsidRPr="002D692B" w:rsidRDefault="771898E4" w:rsidP="43727218">
      <w:pPr>
        <w:jc w:val="left"/>
        <w:rPr>
          <w:rFonts w:asciiTheme="minorHAnsi" w:eastAsia="Times New Roman" w:hAnsiTheme="minorHAnsi"/>
          <w:sz w:val="22"/>
          <w:lang w:eastAsia="pl-PL"/>
        </w:rPr>
      </w:pPr>
      <w:r w:rsidRPr="43727218">
        <w:rPr>
          <w:rFonts w:asciiTheme="minorHAnsi" w:eastAsia="Times New Roman" w:hAnsiTheme="minorHAnsi"/>
          <w:i/>
          <w:iCs/>
          <w:sz w:val="22"/>
          <w:lang w:eastAsia="pl-PL"/>
        </w:rPr>
        <w:t xml:space="preserve">(tu należy uzupełnić o zgodę/wzór klauzuli na podstawie zgody zgodnie z obowiązującą </w:t>
      </w:r>
      <w:r w:rsidR="5088A73B" w:rsidRPr="43727218">
        <w:rPr>
          <w:rFonts w:asciiTheme="minorHAnsi" w:eastAsia="Times New Roman" w:hAnsiTheme="minorHAnsi"/>
          <w:i/>
          <w:iCs/>
          <w:sz w:val="22"/>
          <w:lang w:eastAsia="pl-PL"/>
        </w:rPr>
        <w:t>wypożyczającego</w:t>
      </w:r>
      <w:r w:rsidRPr="43727218">
        <w:rPr>
          <w:rFonts w:asciiTheme="minorHAnsi" w:eastAsia="Times New Roman" w:hAnsiTheme="minorHAnsi"/>
          <w:i/>
          <w:iCs/>
          <w:sz w:val="22"/>
          <w:lang w:eastAsia="pl-PL"/>
        </w:rPr>
        <w:t xml:space="preserve"> procedurą przetwarzania danych</w:t>
      </w:r>
      <w:r w:rsidR="2D34A9AC" w:rsidRPr="43727218">
        <w:rPr>
          <w:rFonts w:asciiTheme="minorHAnsi" w:eastAsia="Times New Roman" w:hAnsiTheme="minorHAnsi"/>
          <w:i/>
          <w:iCs/>
          <w:sz w:val="22"/>
          <w:lang w:eastAsia="pl-PL"/>
        </w:rPr>
        <w:t xml:space="preserve"> </w:t>
      </w:r>
      <w:r w:rsidRPr="43727218">
        <w:rPr>
          <w:rFonts w:asciiTheme="minorHAnsi" w:eastAsia="Times New Roman" w:hAnsiTheme="minorHAnsi"/>
          <w:i/>
          <w:iCs/>
          <w:sz w:val="22"/>
          <w:lang w:eastAsia="pl-PL"/>
        </w:rPr>
        <w:t>osobowych)</w:t>
      </w:r>
      <w:r w:rsidR="638E1319" w:rsidRPr="43727218">
        <w:rPr>
          <w:rFonts w:asciiTheme="minorHAnsi" w:eastAsia="Times New Roman" w:hAnsiTheme="minorHAnsi"/>
          <w:i/>
          <w:iCs/>
          <w:sz w:val="22"/>
          <w:lang w:eastAsia="pl-PL"/>
        </w:rPr>
        <w:t xml:space="preserve"> </w:t>
      </w:r>
      <w:r w:rsidRPr="43727218">
        <w:rPr>
          <w:rFonts w:asciiTheme="minorHAnsi" w:eastAsia="Times New Roman" w:hAnsiTheme="minorHAnsi"/>
          <w:i/>
          <w:iCs/>
          <w:sz w:val="22"/>
          <w:lang w:eastAsia="pl-PL"/>
        </w:rPr>
        <w:t>…</w:t>
      </w:r>
      <w:r w:rsidRPr="43727218">
        <w:rPr>
          <w:rFonts w:asciiTheme="minorHAnsi" w:eastAsia="Times New Roman" w:hAnsiTheme="minorHAnsi"/>
          <w:sz w:val="22"/>
          <w:lang w:eastAsia="pl-PL"/>
        </w:rPr>
        <w:t>...................................................................................................................................</w:t>
      </w:r>
    </w:p>
    <w:p w14:paraId="654AAC63" w14:textId="77777777" w:rsidR="000B02AF" w:rsidRPr="002D692B" w:rsidRDefault="000B02AF" w:rsidP="005637F8">
      <w:pPr>
        <w:ind w:left="7080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2D692B">
        <w:rPr>
          <w:rFonts w:asciiTheme="minorHAnsi" w:eastAsia="Times New Roman" w:hAnsiTheme="minorHAnsi" w:cstheme="minorHAnsi"/>
          <w:sz w:val="22"/>
          <w:lang w:eastAsia="pl-PL"/>
        </w:rPr>
        <w:t>Data ………………</w:t>
      </w:r>
    </w:p>
    <w:p w14:paraId="7CC4334B" w14:textId="77777777" w:rsidR="000B02AF" w:rsidRPr="002D692B" w:rsidRDefault="000B02AF" w:rsidP="005637F8">
      <w:pPr>
        <w:ind w:left="7080"/>
        <w:jc w:val="left"/>
        <w:rPr>
          <w:rFonts w:asciiTheme="minorHAnsi" w:eastAsia="Times New Roman" w:hAnsiTheme="minorHAnsi" w:cstheme="minorHAnsi"/>
          <w:sz w:val="22"/>
          <w:lang w:eastAsia="pl-PL"/>
        </w:rPr>
      </w:pPr>
      <w:r w:rsidRPr="002D692B">
        <w:rPr>
          <w:rFonts w:asciiTheme="minorHAnsi" w:eastAsia="Times New Roman" w:hAnsiTheme="minorHAnsi" w:cstheme="minorHAnsi"/>
          <w:sz w:val="22"/>
          <w:lang w:eastAsia="pl-PL"/>
        </w:rPr>
        <w:t>Podpis…………….</w:t>
      </w:r>
    </w:p>
    <w:p w14:paraId="0DF0C294" w14:textId="6693392C" w:rsidR="000B02AF" w:rsidRPr="002D692B" w:rsidRDefault="000B02AF" w:rsidP="00EF5E80">
      <w:pPr>
        <w:spacing w:after="200"/>
        <w:jc w:val="left"/>
        <w:rPr>
          <w:rFonts w:asciiTheme="minorHAnsi" w:eastAsia="Times New Roman" w:hAnsiTheme="minorHAnsi" w:cstheme="minorHAnsi"/>
          <w:sz w:val="22"/>
          <w:lang w:eastAsia="pl-PL"/>
        </w:rPr>
      </w:pPr>
    </w:p>
    <w:sectPr w:rsidR="000B02AF" w:rsidRPr="002D692B" w:rsidSect="0018466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6280" w14:textId="77777777" w:rsidR="001F0269" w:rsidRDefault="001F0269" w:rsidP="00A72F44">
      <w:pPr>
        <w:spacing w:line="240" w:lineRule="auto"/>
      </w:pPr>
      <w:r>
        <w:separator/>
      </w:r>
    </w:p>
  </w:endnote>
  <w:endnote w:type="continuationSeparator" w:id="0">
    <w:p w14:paraId="10858FDD" w14:textId="77777777" w:rsidR="001F0269" w:rsidRDefault="001F0269" w:rsidP="00A72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027624"/>
      <w:docPartObj>
        <w:docPartGallery w:val="Page Numbers (Bottom of Page)"/>
        <w:docPartUnique/>
      </w:docPartObj>
    </w:sdtPr>
    <w:sdtEndPr/>
    <w:sdtContent>
      <w:p w14:paraId="565B3DD6" w14:textId="414EC0E9" w:rsidR="008F2EAB" w:rsidRDefault="00184669">
        <w:pPr>
          <w:pStyle w:val="Stopka"/>
          <w:jc w:val="center"/>
        </w:pPr>
        <w:r>
          <w:fldChar w:fldCharType="begin"/>
        </w:r>
        <w:r w:rsidR="008F2EAB">
          <w:instrText>PAGE   \* MERGEFORMAT</w:instrText>
        </w:r>
        <w:r>
          <w:fldChar w:fldCharType="separate"/>
        </w:r>
        <w:r w:rsidR="00073DBA">
          <w:rPr>
            <w:noProof/>
          </w:rPr>
          <w:t>3</w:t>
        </w:r>
        <w:r>
          <w:fldChar w:fldCharType="end"/>
        </w:r>
      </w:p>
    </w:sdtContent>
  </w:sdt>
  <w:p w14:paraId="056030FC" w14:textId="77777777" w:rsidR="008F2EAB" w:rsidRDefault="008F2E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C7EA" w14:textId="77777777" w:rsidR="001F0269" w:rsidRDefault="001F0269" w:rsidP="00A72F44">
      <w:pPr>
        <w:spacing w:line="240" w:lineRule="auto"/>
      </w:pPr>
      <w:r>
        <w:separator/>
      </w:r>
    </w:p>
  </w:footnote>
  <w:footnote w:type="continuationSeparator" w:id="0">
    <w:p w14:paraId="078CCCFE" w14:textId="77777777" w:rsidR="001F0269" w:rsidRDefault="001F0269" w:rsidP="00A72F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165C"/>
    <w:multiLevelType w:val="hybridMultilevel"/>
    <w:tmpl w:val="DD6CF53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430C"/>
    <w:multiLevelType w:val="hybridMultilevel"/>
    <w:tmpl w:val="DD9C3230"/>
    <w:lvl w:ilvl="0" w:tplc="135CF39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79FE"/>
    <w:multiLevelType w:val="hybridMultilevel"/>
    <w:tmpl w:val="9D92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C3B7E"/>
    <w:multiLevelType w:val="hybridMultilevel"/>
    <w:tmpl w:val="2DDCD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93EA5"/>
    <w:multiLevelType w:val="hybridMultilevel"/>
    <w:tmpl w:val="1B20EB7A"/>
    <w:lvl w:ilvl="0" w:tplc="40D8068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01E9B"/>
    <w:multiLevelType w:val="hybridMultilevel"/>
    <w:tmpl w:val="F12CAF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4E53"/>
    <w:multiLevelType w:val="hybridMultilevel"/>
    <w:tmpl w:val="393E85E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2FC7578"/>
    <w:multiLevelType w:val="hybridMultilevel"/>
    <w:tmpl w:val="8F3A35FA"/>
    <w:lvl w:ilvl="0" w:tplc="135CF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D1"/>
    <w:rsid w:val="0001602A"/>
    <w:rsid w:val="0002775A"/>
    <w:rsid w:val="00062EF4"/>
    <w:rsid w:val="00073DBA"/>
    <w:rsid w:val="000B02AF"/>
    <w:rsid w:val="000B6FB5"/>
    <w:rsid w:val="000B7C69"/>
    <w:rsid w:val="000C10C7"/>
    <w:rsid w:val="0012535C"/>
    <w:rsid w:val="00143117"/>
    <w:rsid w:val="00151136"/>
    <w:rsid w:val="00184669"/>
    <w:rsid w:val="001B111C"/>
    <w:rsid w:val="001D512C"/>
    <w:rsid w:val="001E4D80"/>
    <w:rsid w:val="001F0269"/>
    <w:rsid w:val="001F1B72"/>
    <w:rsid w:val="002816A2"/>
    <w:rsid w:val="002B567F"/>
    <w:rsid w:val="002C0549"/>
    <w:rsid w:val="002C4C0F"/>
    <w:rsid w:val="002D692B"/>
    <w:rsid w:val="002D77EC"/>
    <w:rsid w:val="002E3C99"/>
    <w:rsid w:val="003134FC"/>
    <w:rsid w:val="00326D29"/>
    <w:rsid w:val="00335F51"/>
    <w:rsid w:val="003723D3"/>
    <w:rsid w:val="003B0185"/>
    <w:rsid w:val="003B6275"/>
    <w:rsid w:val="003D339D"/>
    <w:rsid w:val="003F1700"/>
    <w:rsid w:val="0040173B"/>
    <w:rsid w:val="00447009"/>
    <w:rsid w:val="00467021"/>
    <w:rsid w:val="004845B2"/>
    <w:rsid w:val="0049763D"/>
    <w:rsid w:val="004B1FEC"/>
    <w:rsid w:val="004C616D"/>
    <w:rsid w:val="004E2DF6"/>
    <w:rsid w:val="005215EB"/>
    <w:rsid w:val="00532E37"/>
    <w:rsid w:val="005371B7"/>
    <w:rsid w:val="00541ABE"/>
    <w:rsid w:val="005637F8"/>
    <w:rsid w:val="005714E3"/>
    <w:rsid w:val="00571F66"/>
    <w:rsid w:val="00587337"/>
    <w:rsid w:val="005A357B"/>
    <w:rsid w:val="005B4456"/>
    <w:rsid w:val="005E49F4"/>
    <w:rsid w:val="006550DC"/>
    <w:rsid w:val="00674235"/>
    <w:rsid w:val="006C2AB4"/>
    <w:rsid w:val="006D10F3"/>
    <w:rsid w:val="006D1F9A"/>
    <w:rsid w:val="006D6D30"/>
    <w:rsid w:val="007857D6"/>
    <w:rsid w:val="007A7744"/>
    <w:rsid w:val="007B3A18"/>
    <w:rsid w:val="008078CE"/>
    <w:rsid w:val="00836666"/>
    <w:rsid w:val="008A6902"/>
    <w:rsid w:val="008B7BE7"/>
    <w:rsid w:val="008F2EAB"/>
    <w:rsid w:val="00907C20"/>
    <w:rsid w:val="0091165E"/>
    <w:rsid w:val="00916593"/>
    <w:rsid w:val="009855A7"/>
    <w:rsid w:val="0099617B"/>
    <w:rsid w:val="00A10710"/>
    <w:rsid w:val="00A26798"/>
    <w:rsid w:val="00A53FAA"/>
    <w:rsid w:val="00A609A3"/>
    <w:rsid w:val="00A6192C"/>
    <w:rsid w:val="00A72F44"/>
    <w:rsid w:val="00AB28D9"/>
    <w:rsid w:val="00AB2C6D"/>
    <w:rsid w:val="00AC444C"/>
    <w:rsid w:val="00AF3F7A"/>
    <w:rsid w:val="00B14532"/>
    <w:rsid w:val="00B57B0A"/>
    <w:rsid w:val="00B6076D"/>
    <w:rsid w:val="00BC120D"/>
    <w:rsid w:val="00BE6D01"/>
    <w:rsid w:val="00C1146C"/>
    <w:rsid w:val="00C149F5"/>
    <w:rsid w:val="00C4479A"/>
    <w:rsid w:val="00C56FD2"/>
    <w:rsid w:val="00C640D8"/>
    <w:rsid w:val="00C86836"/>
    <w:rsid w:val="00CA2C37"/>
    <w:rsid w:val="00CC030E"/>
    <w:rsid w:val="00CC167F"/>
    <w:rsid w:val="00CE000C"/>
    <w:rsid w:val="00D14DD1"/>
    <w:rsid w:val="00D911B2"/>
    <w:rsid w:val="00D9237A"/>
    <w:rsid w:val="00DA1969"/>
    <w:rsid w:val="00DD4F82"/>
    <w:rsid w:val="00DE551D"/>
    <w:rsid w:val="00DE62E5"/>
    <w:rsid w:val="00DE7CF0"/>
    <w:rsid w:val="00E0252A"/>
    <w:rsid w:val="00E54440"/>
    <w:rsid w:val="00E6648A"/>
    <w:rsid w:val="00EC5473"/>
    <w:rsid w:val="00EF5E80"/>
    <w:rsid w:val="00F1239F"/>
    <w:rsid w:val="00F42C97"/>
    <w:rsid w:val="00F46319"/>
    <w:rsid w:val="00F96E1E"/>
    <w:rsid w:val="00FC3475"/>
    <w:rsid w:val="02694376"/>
    <w:rsid w:val="02FC2C6B"/>
    <w:rsid w:val="0761ED2C"/>
    <w:rsid w:val="077E4534"/>
    <w:rsid w:val="0C854E69"/>
    <w:rsid w:val="0E40F5F7"/>
    <w:rsid w:val="0E70B81B"/>
    <w:rsid w:val="12FB3EBD"/>
    <w:rsid w:val="15B77476"/>
    <w:rsid w:val="186F0394"/>
    <w:rsid w:val="18BD3E60"/>
    <w:rsid w:val="1A0AD3F5"/>
    <w:rsid w:val="1A8CEDD1"/>
    <w:rsid w:val="1B0650A2"/>
    <w:rsid w:val="21566D62"/>
    <w:rsid w:val="2597DA60"/>
    <w:rsid w:val="2B1B4677"/>
    <w:rsid w:val="2CC03253"/>
    <w:rsid w:val="2D34A9AC"/>
    <w:rsid w:val="32448838"/>
    <w:rsid w:val="328BFA28"/>
    <w:rsid w:val="32914F71"/>
    <w:rsid w:val="419E5CB0"/>
    <w:rsid w:val="433A2D11"/>
    <w:rsid w:val="43727218"/>
    <w:rsid w:val="44005B0A"/>
    <w:rsid w:val="4737FBCC"/>
    <w:rsid w:val="47E7F6C0"/>
    <w:rsid w:val="48D3CC2D"/>
    <w:rsid w:val="49D825CF"/>
    <w:rsid w:val="4BF539EA"/>
    <w:rsid w:val="4C0E7D77"/>
    <w:rsid w:val="4E4E3FD4"/>
    <w:rsid w:val="5088A73B"/>
    <w:rsid w:val="5B605AEE"/>
    <w:rsid w:val="5F87D77E"/>
    <w:rsid w:val="638E1319"/>
    <w:rsid w:val="63BF64BF"/>
    <w:rsid w:val="63CF0BFF"/>
    <w:rsid w:val="64F491A4"/>
    <w:rsid w:val="65AC06C5"/>
    <w:rsid w:val="6CB92297"/>
    <w:rsid w:val="70F0F25F"/>
    <w:rsid w:val="76259E18"/>
    <w:rsid w:val="771898E4"/>
    <w:rsid w:val="7B7E5D03"/>
    <w:rsid w:val="7B8B9798"/>
    <w:rsid w:val="7B9B3ED8"/>
    <w:rsid w:val="7DD7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E831"/>
  <w15:docId w15:val="{A1E84336-B7A1-4CF9-8493-4636635D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AB4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2AB4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2AB4"/>
    <w:rPr>
      <w:rFonts w:ascii="Times New Roman" w:eastAsiaTheme="majorEastAsia" w:hAnsi="Times New Roman" w:cstheme="majorBidi"/>
      <w:b/>
      <w:bCs/>
      <w:color w:val="0070C0"/>
      <w:sz w:val="28"/>
      <w:szCs w:val="28"/>
    </w:rPr>
  </w:style>
  <w:style w:type="paragraph" w:styleId="Akapitzlist">
    <w:name w:val="List Paragraph"/>
    <w:basedOn w:val="Normalny"/>
    <w:uiPriority w:val="34"/>
    <w:qFormat/>
    <w:rsid w:val="00D14D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8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8C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72F4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2F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72F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44"/>
    <w:rPr>
      <w:rFonts w:ascii="Times New Roman" w:hAnsi="Times New Roman"/>
      <w:sz w:val="24"/>
    </w:rPr>
  </w:style>
  <w:style w:type="character" w:customStyle="1" w:styleId="text-format-content">
    <w:name w:val="text-format-content"/>
    <w:basedOn w:val="Domylnaczcionkaakapitu"/>
    <w:rsid w:val="009855A7"/>
  </w:style>
  <w:style w:type="character" w:styleId="Odwoaniedokomentarza">
    <w:name w:val="annotation reference"/>
    <w:basedOn w:val="Domylnaczcionkaakapitu"/>
    <w:uiPriority w:val="99"/>
    <w:semiHidden/>
    <w:unhideWhenUsed/>
    <w:rsid w:val="003D33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3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39D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6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6AB6"/>
    <w:rsid w:val="00E3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b8a885e-2e4f-4eb6-9f54-e4abfa3d91c3">
      <Terms xmlns="http://schemas.microsoft.com/office/infopath/2007/PartnerControls"/>
    </lcf76f155ced4ddcb4097134ff3c332f>
    <TaxCatchAll xmlns="d422936b-5a6b-41c4-9d3b-7171b566f78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60C1377A8E804AA6DAABB37B72DAD1" ma:contentTypeVersion="16" ma:contentTypeDescription="Utwórz nowy dokument." ma:contentTypeScope="" ma:versionID="d8179fc4540cb853931f0f677d7529cd">
  <xsd:schema xmlns:xsd="http://www.w3.org/2001/XMLSchema" xmlns:xs="http://www.w3.org/2001/XMLSchema" xmlns:p="http://schemas.microsoft.com/office/2006/metadata/properties" xmlns:ns2="4b8a885e-2e4f-4eb6-9f54-e4abfa3d91c3" xmlns:ns3="d422936b-5a6b-41c4-9d3b-7171b566f782" targetNamespace="http://schemas.microsoft.com/office/2006/metadata/properties" ma:root="true" ma:fieldsID="ca1dca812f7b48d8b73815133032206d" ns2:_="" ns3:_="">
    <xsd:import namespace="4b8a885e-2e4f-4eb6-9f54-e4abfa3d91c3"/>
    <xsd:import namespace="d422936b-5a6b-41c4-9d3b-7171b566f7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a885e-2e4f-4eb6-9f54-e4abfa3d9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23b0274c-d3f5-4e1f-9cd8-bcb4f6f366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22936b-5a6b-41c4-9d3b-7171b566f78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bd2e6e5-81f9-43f9-813d-917e3e44e5c9}" ma:internalName="TaxCatchAll" ma:showField="CatchAllData" ma:web="d422936b-5a6b-41c4-9d3b-7171b566f7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E0E40-F3D5-430C-B5F1-6EB3CFCC3AD9}">
  <ds:schemaRefs>
    <ds:schemaRef ds:uri="http://schemas.microsoft.com/office/infopath/2007/PartnerControls"/>
    <ds:schemaRef ds:uri="4b8a885e-2e4f-4eb6-9f54-e4abfa3d91c3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d422936b-5a6b-41c4-9d3b-7171b566f78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E93F66-A428-4A65-B69B-905C57FD2E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5ED72-602C-4243-8057-5E89F2AC33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8a885e-2e4f-4eb6-9f54-e4abfa3d91c3"/>
    <ds:schemaRef ds:uri="d422936b-5a6b-41c4-9d3b-7171b566f7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Baczko Joanna</dc:creator>
  <cp:lastModifiedBy>Baczko Joanna (CKS)</cp:lastModifiedBy>
  <cp:revision>2</cp:revision>
  <cp:lastPrinted>2022-08-23T12:47:00Z</cp:lastPrinted>
  <dcterms:created xsi:type="dcterms:W3CDTF">2022-09-02T15:25:00Z</dcterms:created>
  <dcterms:modified xsi:type="dcterms:W3CDTF">2022-09-02T15:25:00Z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0x0101009B60C1377A8E804AA6DAABB37B72DAD1</vt:lpwstr>
  </property>
</Properties>
</file>